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BD" w:rsidRDefault="005A4ABD">
      <w:pPr>
        <w:rPr>
          <w:b/>
          <w:sz w:val="28"/>
          <w:u w:val="single"/>
        </w:rPr>
      </w:pPr>
      <w:r w:rsidRPr="00841593">
        <w:rPr>
          <w:b/>
          <w:sz w:val="28"/>
          <w:szCs w:val="28"/>
        </w:rPr>
        <w:t>Title</w:t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</w:p>
    <w:p w:rsidR="008B6EFD" w:rsidRPr="008B6EFD" w:rsidRDefault="008B6EFD">
      <w:pPr>
        <w:rPr>
          <w:b/>
          <w:sz w:val="28"/>
          <w:u w:val="single"/>
        </w:rPr>
      </w:pPr>
    </w:p>
    <w:p w:rsidR="005A4ABD" w:rsidRDefault="005A4ABD" w:rsidP="00841593">
      <w:pPr>
        <w:ind w:firstLine="720"/>
      </w:pPr>
      <w:r>
        <w:t>Title of Work:</w:t>
      </w:r>
      <w: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</w:p>
    <w:p w:rsidR="005A4ABD" w:rsidRDefault="005A4ABD"/>
    <w:p w:rsidR="005A4ABD" w:rsidRDefault="005A4ABD">
      <w:pPr>
        <w:rPr>
          <w:b/>
          <w:sz w:val="28"/>
          <w:szCs w:val="28"/>
          <w:u w:val="single"/>
        </w:rPr>
      </w:pPr>
      <w:r w:rsidRPr="00841593">
        <w:rPr>
          <w:b/>
          <w:sz w:val="28"/>
          <w:szCs w:val="28"/>
        </w:rPr>
        <w:t>Publication/Completion</w:t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</w:p>
    <w:p w:rsidR="008B6EFD" w:rsidRPr="008B6EFD" w:rsidRDefault="008B6EFD">
      <w:pPr>
        <w:rPr>
          <w:sz w:val="28"/>
          <w:szCs w:val="28"/>
          <w:u w:val="single"/>
        </w:rPr>
      </w:pPr>
    </w:p>
    <w:p w:rsidR="005A4ABD" w:rsidRDefault="005A4ABD">
      <w:r>
        <w:tab/>
        <w:t>Published Work:</w:t>
      </w:r>
      <w:r w:rsidR="00011C96">
        <w:tab/>
      </w:r>
      <w:r w:rsidR="00011C96">
        <w:tab/>
      </w:r>
      <w:r w:rsidR="00011C96">
        <w:rPr>
          <w:u w:val="single"/>
        </w:rPr>
        <w:tab/>
      </w:r>
      <w:r w:rsidR="00011C96">
        <w:t xml:space="preserve"> YES</w:t>
      </w:r>
      <w:r w:rsidR="00011C96">
        <w:tab/>
      </w:r>
      <w:r w:rsidR="00011C96">
        <w:rPr>
          <w:u w:val="single"/>
        </w:rPr>
        <w:tab/>
      </w:r>
      <w:r w:rsidR="00011C96">
        <w:t xml:space="preserve"> NO</w:t>
      </w:r>
      <w:r>
        <w:tab/>
      </w:r>
      <w:r>
        <w:tab/>
      </w:r>
    </w:p>
    <w:p w:rsidR="005A4ABD" w:rsidRPr="00011C96" w:rsidRDefault="005A4ABD">
      <w:r>
        <w:tab/>
      </w:r>
      <w:r w:rsidRPr="00A20CFF">
        <w:t>Year Created:</w:t>
      </w:r>
      <w:r w:rsidRPr="00A20CFF">
        <w:tab/>
      </w:r>
      <w:r w:rsidRPr="00A20CFF">
        <w:tab/>
      </w:r>
      <w:r w:rsidRPr="00A20CFF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5A4ABD" w:rsidRPr="00011C96" w:rsidRDefault="005A4ABD">
      <w:r w:rsidRPr="00A20CFF">
        <w:tab/>
        <w:t>Publication Date:</w:t>
      </w:r>
      <w:r w:rsidRPr="00A20CFF">
        <w:tab/>
      </w:r>
      <w:r w:rsidRPr="00A20CFF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5A4ABD" w:rsidRPr="00011C96" w:rsidRDefault="005A4ABD">
      <w:r>
        <w:tab/>
        <w:t>Nation of First Publication:</w:t>
      </w:r>
      <w: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5A4ABD" w:rsidRDefault="005A4ABD"/>
    <w:p w:rsidR="005A4ABD" w:rsidRDefault="005A4ABD">
      <w:pPr>
        <w:rPr>
          <w:b/>
          <w:sz w:val="28"/>
          <w:szCs w:val="28"/>
        </w:rPr>
      </w:pPr>
      <w:r w:rsidRPr="00841593">
        <w:rPr>
          <w:b/>
          <w:sz w:val="28"/>
          <w:szCs w:val="28"/>
        </w:rPr>
        <w:t>Authors &amp; Contributions</w:t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  <w:r w:rsidR="008B6EFD">
        <w:rPr>
          <w:b/>
          <w:sz w:val="28"/>
          <w:szCs w:val="28"/>
          <w:u w:val="single"/>
        </w:rPr>
        <w:tab/>
      </w:r>
    </w:p>
    <w:p w:rsidR="008B6EFD" w:rsidRPr="008B6EFD" w:rsidRDefault="008B6EFD">
      <w:pPr>
        <w:rPr>
          <w:sz w:val="28"/>
          <w:szCs w:val="28"/>
        </w:rPr>
      </w:pPr>
    </w:p>
    <w:p w:rsidR="005A4ABD" w:rsidRPr="00011C96" w:rsidRDefault="005A4ABD">
      <w:r>
        <w:tab/>
        <w:t>Organization Name:</w:t>
      </w:r>
      <w:r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5A4ABD" w:rsidRDefault="005A4ABD">
      <w:r>
        <w:tab/>
        <w:t xml:space="preserve">Work </w:t>
      </w:r>
      <w:proofErr w:type="gramStart"/>
      <w:r>
        <w:t>For</w:t>
      </w:r>
      <w:proofErr w:type="gramEnd"/>
      <w:r>
        <w:t xml:space="preserve"> Hire:</w:t>
      </w:r>
      <w:r w:rsidR="00011C96">
        <w:tab/>
      </w:r>
      <w:r w:rsidR="00011C96">
        <w:tab/>
      </w:r>
      <w:r w:rsidR="00011C96">
        <w:rPr>
          <w:u w:val="single"/>
        </w:rPr>
        <w:tab/>
      </w:r>
      <w:r w:rsidR="00011C96">
        <w:t>YES</w:t>
      </w:r>
      <w:r w:rsidR="00011C96">
        <w:tab/>
      </w:r>
      <w:r w:rsidR="00011C96">
        <w:rPr>
          <w:u w:val="single"/>
        </w:rPr>
        <w:tab/>
      </w:r>
      <w:r w:rsidR="00011C96">
        <w:t>NO</w:t>
      </w:r>
      <w:r w:rsidR="00011C96">
        <w:tab/>
      </w:r>
      <w:r>
        <w:tab/>
      </w:r>
    </w:p>
    <w:p w:rsidR="00011C96" w:rsidRDefault="00011C96">
      <w:pPr>
        <w:rPr>
          <w:u w:val="single"/>
        </w:rPr>
      </w:pPr>
      <w:r>
        <w:tab/>
        <w:t xml:space="preserve">    If yes, name(s) of employee(s):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C96" w:rsidRPr="00011C96" w:rsidRDefault="00011C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ABD" w:rsidRDefault="005A4ABD">
      <w:r>
        <w:tab/>
        <w:t>Citizenship:</w:t>
      </w:r>
      <w:r>
        <w:tab/>
      </w:r>
      <w:r w:rsidR="00011C96"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5A4ABD" w:rsidRDefault="005A4ABD">
      <w:pPr>
        <w:rPr>
          <w:u w:val="single"/>
        </w:rPr>
      </w:pPr>
      <w:r>
        <w:tab/>
        <w:t>Author Created</w:t>
      </w:r>
      <w:r w:rsidR="00011C96">
        <w:t xml:space="preserve"> (photographs, texts, code, etc.)</w:t>
      </w:r>
      <w:r>
        <w:t>:</w:t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011C96" w:rsidRDefault="00011C96">
      <w:r>
        <w:tab/>
        <w:t>Is this an original work:</w:t>
      </w:r>
      <w:r>
        <w:tab/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ab/>
      </w:r>
      <w:proofErr w:type="gramStart"/>
      <w:r>
        <w:t>NO</w:t>
      </w:r>
      <w:proofErr w:type="gramEnd"/>
    </w:p>
    <w:p w:rsidR="00011C96" w:rsidRDefault="00011C96">
      <w:r>
        <w:tab/>
        <w:t>Does the new filing include portions of derivative works?</w:t>
      </w:r>
      <w:r>
        <w:tab/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ab/>
      </w:r>
      <w:r>
        <w:t>NO</w:t>
      </w:r>
    </w:p>
    <w:p w:rsidR="00011C96" w:rsidRDefault="00011C96">
      <w:pPr>
        <w:rPr>
          <w:u w:val="single"/>
        </w:rPr>
      </w:pPr>
      <w:r>
        <w:tab/>
        <w:t xml:space="preserve">    If yes</w:t>
      </w:r>
      <w:r w:rsidR="008B6EFD">
        <w:t>, identify what is original and what is new:</w:t>
      </w:r>
      <w:r w:rsidR="008B6EFD"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  <w:r w:rsidR="008B6EFD">
        <w:rPr>
          <w:u w:val="single"/>
        </w:rPr>
        <w:tab/>
      </w:r>
    </w:p>
    <w:p w:rsidR="008B6EFD" w:rsidRDefault="008B6EFD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6EFD" w:rsidRDefault="008B6EFD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6EFD" w:rsidRDefault="008B6EFD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6EFD" w:rsidRPr="008B6EFD" w:rsidRDefault="008B6EFD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ABD" w:rsidRDefault="005A4ABD"/>
    <w:p w:rsidR="005A4ABD" w:rsidRDefault="00841593">
      <w:pPr>
        <w:rPr>
          <w:b/>
          <w:sz w:val="28"/>
        </w:rPr>
      </w:pPr>
      <w:r>
        <w:rPr>
          <w:b/>
          <w:sz w:val="28"/>
        </w:rPr>
        <w:t>Copyright Claimant</w:t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  <w:r w:rsidR="008B6EFD">
        <w:rPr>
          <w:b/>
          <w:sz w:val="28"/>
          <w:u w:val="single"/>
        </w:rPr>
        <w:tab/>
      </w:r>
    </w:p>
    <w:p w:rsidR="008B6EFD" w:rsidRPr="008B6EFD" w:rsidRDefault="008B6EFD">
      <w:pPr>
        <w:rPr>
          <w:b/>
          <w:sz w:val="28"/>
        </w:rPr>
      </w:pPr>
      <w:bookmarkStart w:id="0" w:name="_GoBack"/>
      <w:bookmarkEnd w:id="0"/>
    </w:p>
    <w:p w:rsidR="005A4ABD" w:rsidRPr="00011C96" w:rsidRDefault="005A4ABD">
      <w:r>
        <w:rPr>
          <w:b/>
        </w:rPr>
        <w:tab/>
      </w:r>
      <w:r>
        <w:t>Organization Name:</w:t>
      </w:r>
      <w: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5A4ABD" w:rsidRDefault="005A4ABD" w:rsidP="00011C96">
      <w:r>
        <w:tab/>
        <w:t>Address:</w:t>
      </w:r>
      <w:r>
        <w:tab/>
      </w:r>
      <w: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  <w:r w:rsidR="00011C96">
        <w:rPr>
          <w:u w:val="single"/>
        </w:rPr>
        <w:tab/>
      </w:r>
    </w:p>
    <w:p w:rsidR="00011C96" w:rsidRDefault="00011C96" w:rsidP="00011C96"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C96" w:rsidRPr="00011C96" w:rsidRDefault="00011C96" w:rsidP="00011C96"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4ABD" w:rsidRDefault="005A4ABD"/>
    <w:p w:rsidR="005A4ABD" w:rsidRDefault="005A4ABD" w:rsidP="008B6EFD">
      <w:r>
        <w:tab/>
      </w:r>
    </w:p>
    <w:p w:rsidR="005A4ABD" w:rsidRDefault="005A4ABD"/>
    <w:p w:rsidR="008B6EFD" w:rsidRDefault="008B6EFD">
      <w:pPr>
        <w:rPr>
          <w:b/>
          <w:sz w:val="28"/>
        </w:rPr>
      </w:pPr>
    </w:p>
    <w:p w:rsidR="005A4ABD" w:rsidRDefault="005A4ABD">
      <w:r>
        <w:tab/>
      </w:r>
    </w:p>
    <w:p w:rsidR="005A4ABD" w:rsidRPr="005A4ABD" w:rsidRDefault="005A4ABD">
      <w:r>
        <w:tab/>
      </w:r>
    </w:p>
    <w:sectPr w:rsidR="005A4ABD" w:rsidRPr="005A4A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3E" w:rsidRDefault="00B5453E" w:rsidP="00841593">
      <w:r>
        <w:separator/>
      </w:r>
    </w:p>
  </w:endnote>
  <w:endnote w:type="continuationSeparator" w:id="0">
    <w:p w:rsidR="00B5453E" w:rsidRDefault="00B5453E" w:rsidP="0084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3E" w:rsidRDefault="00B5453E" w:rsidP="00841593">
      <w:r>
        <w:separator/>
      </w:r>
    </w:p>
  </w:footnote>
  <w:footnote w:type="continuationSeparator" w:id="0">
    <w:p w:rsidR="00B5453E" w:rsidRDefault="00B5453E" w:rsidP="0084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593" w:rsidRPr="00841593" w:rsidRDefault="00011C96" w:rsidP="00841593">
    <w:pPr>
      <w:pStyle w:val="Header"/>
      <w:jc w:val="right"/>
      <w:rPr>
        <w:sz w:val="32"/>
      </w:rPr>
    </w:pPr>
    <w:r>
      <w:rPr>
        <w:sz w:val="32"/>
      </w:rPr>
      <w:t>COPYRIGHT APPLICATION FORM</w:t>
    </w:r>
  </w:p>
  <w:p w:rsidR="00841593" w:rsidRDefault="0084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BD"/>
    <w:rsid w:val="00011C96"/>
    <w:rsid w:val="00223E75"/>
    <w:rsid w:val="005A4ABD"/>
    <w:rsid w:val="008353B5"/>
    <w:rsid w:val="00841593"/>
    <w:rsid w:val="008B6EFD"/>
    <w:rsid w:val="00A20CFF"/>
    <w:rsid w:val="00AC24CD"/>
    <w:rsid w:val="00B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746E"/>
  <w15:docId w15:val="{50D1FFE0-0D8F-45B8-9F6D-CB510CB7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A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93"/>
  </w:style>
  <w:style w:type="paragraph" w:styleId="Footer">
    <w:name w:val="footer"/>
    <w:basedOn w:val="Normal"/>
    <w:link w:val="FooterChar"/>
    <w:uiPriority w:val="99"/>
    <w:unhideWhenUsed/>
    <w:rsid w:val="00841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93"/>
  </w:style>
  <w:style w:type="paragraph" w:styleId="BalloonText">
    <w:name w:val="Balloon Text"/>
    <w:basedOn w:val="Normal"/>
    <w:link w:val="BalloonTextChar"/>
    <w:uiPriority w:val="99"/>
    <w:semiHidden/>
    <w:unhideWhenUsed/>
    <w:rsid w:val="0084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79630">
                  <w:marLeft w:val="0"/>
                  <w:marRight w:val="3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017">
                  <w:marLeft w:val="0"/>
                  <w:marRight w:val="3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814">
                  <w:marLeft w:val="0"/>
                  <w:marRight w:val="3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2732">
                  <w:marLeft w:val="0"/>
                  <w:marRight w:val="3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mcheney</dc:creator>
  <cp:lastModifiedBy>Meredith Cheney</cp:lastModifiedBy>
  <cp:revision>2</cp:revision>
  <dcterms:created xsi:type="dcterms:W3CDTF">2019-04-04T01:02:00Z</dcterms:created>
  <dcterms:modified xsi:type="dcterms:W3CDTF">2019-04-04T01:02:00Z</dcterms:modified>
</cp:coreProperties>
</file>